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C4BB1D" w14:textId="68CDD043" w:rsidR="0076480B" w:rsidRPr="00C718DF" w:rsidRDefault="00DF2BAF" w:rsidP="00C718DF">
      <w:pPr>
        <w:autoSpaceDE w:val="0"/>
        <w:autoSpaceDN w:val="0"/>
        <w:adjustRightInd w:val="0"/>
        <w:ind w:firstLineChars="1500" w:firstLine="4204"/>
        <w:rPr>
          <w:rFonts w:eastAsia="標楷體"/>
          <w:b/>
          <w:sz w:val="28"/>
          <w:szCs w:val="28"/>
        </w:rPr>
      </w:pPr>
      <w:r w:rsidRPr="008D3CC1">
        <w:rPr>
          <w:rFonts w:eastAsia="標楷體"/>
          <w:b/>
          <w:sz w:val="28"/>
          <w:szCs w:val="28"/>
        </w:rPr>
        <w:t>English title</w:t>
      </w:r>
    </w:p>
    <w:p w14:paraId="6438203F" w14:textId="13C602BF" w:rsidR="00C718DF" w:rsidRDefault="00C718DF" w:rsidP="0076480B">
      <w:pPr>
        <w:jc w:val="center"/>
        <w:rPr>
          <w:rFonts w:eastAsia="標楷體"/>
        </w:rPr>
      </w:pPr>
      <w:r w:rsidRPr="009E3689">
        <w:rPr>
          <w:rFonts w:eastAsia="標楷體"/>
        </w:rPr>
        <w:t xml:space="preserve"> </w:t>
      </w:r>
    </w:p>
    <w:p w14:paraId="0BCB658F" w14:textId="77777777" w:rsidR="00C718DF" w:rsidRDefault="0076480B" w:rsidP="00C718DF">
      <w:pPr>
        <w:jc w:val="center"/>
        <w:rPr>
          <w:rFonts w:eastAsia="標楷體"/>
          <w:sz w:val="22"/>
          <w:szCs w:val="22"/>
          <w:vertAlign w:val="superscript"/>
        </w:rPr>
      </w:pPr>
      <w:r w:rsidRPr="009E3689">
        <w:rPr>
          <w:rFonts w:eastAsia="標楷體"/>
        </w:rPr>
        <w:t>STUDENT’S NAME</w:t>
      </w:r>
      <w:r w:rsidR="00C718DF">
        <w:rPr>
          <w:rFonts w:eastAsia="標楷體"/>
        </w:rPr>
        <w:t xml:space="preserve"> </w:t>
      </w:r>
      <w:r w:rsidR="00C718DF" w:rsidRPr="00406B89">
        <w:rPr>
          <w:rFonts w:eastAsia="標楷體"/>
          <w:sz w:val="22"/>
          <w:szCs w:val="22"/>
          <w:vertAlign w:val="superscript"/>
        </w:rPr>
        <w:t>1</w:t>
      </w:r>
      <w:r w:rsidR="00C718DF">
        <w:rPr>
          <w:rFonts w:eastAsia="標楷體" w:hint="eastAsia"/>
        </w:rPr>
        <w:t xml:space="preserve"> </w:t>
      </w:r>
      <w:r w:rsidR="00C718DF">
        <w:rPr>
          <w:rFonts w:eastAsia="標楷體"/>
        </w:rPr>
        <w:t xml:space="preserve"> </w:t>
      </w:r>
      <w:r w:rsidR="00C718DF" w:rsidRPr="009E3689">
        <w:rPr>
          <w:rFonts w:eastAsia="標楷體"/>
        </w:rPr>
        <w:t>SUPERVISOR’S NAME</w:t>
      </w:r>
      <w:r w:rsidR="00C718DF" w:rsidRPr="00406B89">
        <w:rPr>
          <w:rFonts w:eastAsia="標楷體"/>
          <w:sz w:val="22"/>
          <w:szCs w:val="22"/>
          <w:vertAlign w:val="superscript"/>
        </w:rPr>
        <w:t>2</w:t>
      </w:r>
    </w:p>
    <w:p w14:paraId="08918FE6" w14:textId="5CDFB169" w:rsidR="00C718DF" w:rsidRPr="00C718DF" w:rsidRDefault="00C718DF" w:rsidP="00C718DF">
      <w:pPr>
        <w:rPr>
          <w:rFonts w:eastAsia="標楷體"/>
        </w:rPr>
      </w:pPr>
      <w:r>
        <w:rPr>
          <w:rFonts w:eastAsia="標楷體"/>
        </w:rPr>
        <w:t xml:space="preserve"> </w:t>
      </w:r>
      <w:r w:rsidR="00243A3B" w:rsidRPr="00406B89">
        <w:rPr>
          <w:rFonts w:eastAsia="標楷體"/>
          <w:sz w:val="22"/>
          <w:szCs w:val="22"/>
          <w:vertAlign w:val="superscript"/>
        </w:rPr>
        <w:t>1</w:t>
      </w:r>
      <w:r w:rsidR="00F43836" w:rsidRPr="00F43836">
        <w:rPr>
          <w:rFonts w:eastAsia="微軟正黑體"/>
          <w:color w:val="000000"/>
        </w:rPr>
        <w:t>Master student, School of Nursing, National Taipei University of Nursing and Health Sciences,</w:t>
      </w:r>
    </w:p>
    <w:p w14:paraId="119D703F" w14:textId="6C0A08A7" w:rsidR="00F43836" w:rsidRDefault="002B4D0F" w:rsidP="00F43836">
      <w:pPr>
        <w:rPr>
          <w:rFonts w:eastAsia="標楷體"/>
          <w:sz w:val="22"/>
          <w:szCs w:val="22"/>
          <w:vertAlign w:val="superscript"/>
        </w:rPr>
      </w:pPr>
      <w:r w:rsidRPr="00406B89">
        <w:rPr>
          <w:rFonts w:eastAsia="標楷體"/>
          <w:sz w:val="22"/>
          <w:szCs w:val="22"/>
          <w:vertAlign w:val="superscript"/>
        </w:rPr>
        <w:t>2</w:t>
      </w:r>
      <w:r w:rsidR="00F43836" w:rsidRPr="00F43836">
        <w:rPr>
          <w:rFonts w:eastAsia="標楷體"/>
        </w:rPr>
        <w:t>Professor, School of Nursing, National Taipei University of Nursing and Health Sciences</w:t>
      </w:r>
    </w:p>
    <w:p w14:paraId="5DD6DEA0" w14:textId="5FE7D137" w:rsidR="0076480B" w:rsidRPr="00F43836" w:rsidRDefault="0076480B" w:rsidP="0076480B">
      <w:pPr>
        <w:rPr>
          <w:rFonts w:eastAsia="標楷體"/>
        </w:rPr>
      </w:pPr>
    </w:p>
    <w:p w14:paraId="61BDDC0C" w14:textId="4BAF94AC" w:rsidR="0076480B" w:rsidRDefault="0076480B" w:rsidP="0076480B">
      <w:pPr>
        <w:rPr>
          <w:rFonts w:eastAsia="標楷體"/>
        </w:rPr>
      </w:pPr>
    </w:p>
    <w:p w14:paraId="29E75BEF" w14:textId="77777777" w:rsidR="0076480B" w:rsidRPr="00243A3B" w:rsidRDefault="0076480B" w:rsidP="0076480B"/>
    <w:p w14:paraId="2795C8E7" w14:textId="77777777" w:rsidR="0076480B" w:rsidRPr="0076480B" w:rsidRDefault="0076480B" w:rsidP="0076480B">
      <w:pPr>
        <w:jc w:val="center"/>
        <w:rPr>
          <w:b/>
          <w:bCs/>
        </w:rPr>
      </w:pPr>
      <w:r w:rsidRPr="0076480B">
        <w:rPr>
          <w:b/>
          <w:bCs/>
        </w:rPr>
        <w:t>Abstract</w:t>
      </w:r>
    </w:p>
    <w:p w14:paraId="246284BF" w14:textId="5A86442F" w:rsidR="0076480B" w:rsidRDefault="00F43836" w:rsidP="0076480B">
      <w:pPr>
        <w:tabs>
          <w:tab w:val="left" w:pos="8484"/>
        </w:tabs>
        <w:rPr>
          <w:b/>
          <w:bCs/>
          <w:color w:val="000000"/>
        </w:rPr>
      </w:pPr>
      <w:r>
        <w:rPr>
          <w:b/>
          <w:bCs/>
          <w:color w:val="000000"/>
        </w:rPr>
        <w:t>Background</w:t>
      </w:r>
      <w:r w:rsidR="001454F3">
        <w:rPr>
          <w:rFonts w:hint="eastAsia"/>
          <w:b/>
          <w:bCs/>
          <w:color w:val="000000"/>
        </w:rPr>
        <w:t>:</w:t>
      </w:r>
    </w:p>
    <w:p w14:paraId="1FBFB638" w14:textId="18BE3320" w:rsidR="00F43836" w:rsidRDefault="00F43836" w:rsidP="0076480B">
      <w:pPr>
        <w:tabs>
          <w:tab w:val="left" w:pos="8484"/>
        </w:tabs>
        <w:rPr>
          <w:b/>
          <w:bCs/>
          <w:color w:val="000000"/>
        </w:rPr>
      </w:pPr>
    </w:p>
    <w:p w14:paraId="53BC0F9E" w14:textId="172BF3A0" w:rsidR="00F43836" w:rsidRDefault="00F43836" w:rsidP="0076480B">
      <w:pPr>
        <w:tabs>
          <w:tab w:val="left" w:pos="8484"/>
        </w:tabs>
        <w:rPr>
          <w:b/>
          <w:bCs/>
          <w:color w:val="000000"/>
        </w:rPr>
      </w:pPr>
      <w:r>
        <w:rPr>
          <w:b/>
          <w:bCs/>
          <w:color w:val="000000"/>
        </w:rPr>
        <w:t>Aim</w:t>
      </w:r>
      <w:r w:rsidR="001454F3">
        <w:rPr>
          <w:rFonts w:hint="eastAsia"/>
          <w:b/>
          <w:bCs/>
          <w:color w:val="000000"/>
        </w:rPr>
        <w:t>:</w:t>
      </w:r>
    </w:p>
    <w:p w14:paraId="08ACE26C" w14:textId="77777777" w:rsidR="00F43836" w:rsidRDefault="00F43836" w:rsidP="0076480B">
      <w:pPr>
        <w:tabs>
          <w:tab w:val="left" w:pos="8484"/>
        </w:tabs>
        <w:rPr>
          <w:rFonts w:eastAsia="標楷體"/>
        </w:rPr>
      </w:pPr>
    </w:p>
    <w:p w14:paraId="5DA43F27" w14:textId="77777777" w:rsidR="00F43836" w:rsidRPr="00E9134A" w:rsidRDefault="00F43836" w:rsidP="00F43836">
      <w:pPr>
        <w:autoSpaceDE w:val="0"/>
        <w:autoSpaceDN w:val="0"/>
        <w:adjustRightInd w:val="0"/>
        <w:spacing w:beforeLines="50" w:before="180" w:afterLines="50" w:after="180"/>
        <w:rPr>
          <w:rFonts w:eastAsia="標楷體"/>
          <w:b/>
          <w:bCs/>
        </w:rPr>
      </w:pPr>
      <w:r w:rsidRPr="00C7182C">
        <w:rPr>
          <w:b/>
          <w:szCs w:val="19"/>
        </w:rPr>
        <w:t>Methods:</w:t>
      </w:r>
    </w:p>
    <w:p w14:paraId="4E43E34F" w14:textId="77777777" w:rsidR="001454F3" w:rsidRDefault="001454F3" w:rsidP="0076480B">
      <w:pPr>
        <w:tabs>
          <w:tab w:val="left" w:pos="8484"/>
        </w:tabs>
        <w:rPr>
          <w:b/>
          <w:bCs/>
          <w:color w:val="000000"/>
        </w:rPr>
      </w:pPr>
    </w:p>
    <w:p w14:paraId="501714C9" w14:textId="22098044" w:rsidR="00F43836" w:rsidRDefault="001454F3" w:rsidP="0076480B">
      <w:pPr>
        <w:tabs>
          <w:tab w:val="left" w:pos="8484"/>
        </w:tabs>
        <w:rPr>
          <w:b/>
          <w:bCs/>
          <w:color w:val="000000"/>
        </w:rPr>
      </w:pPr>
      <w:r>
        <w:rPr>
          <w:b/>
          <w:bCs/>
          <w:color w:val="000000"/>
        </w:rPr>
        <w:t>Results</w:t>
      </w:r>
      <w:r>
        <w:rPr>
          <w:rFonts w:hint="eastAsia"/>
          <w:b/>
          <w:bCs/>
          <w:color w:val="000000"/>
        </w:rPr>
        <w:t>:</w:t>
      </w:r>
    </w:p>
    <w:p w14:paraId="3D09E8B1" w14:textId="65793C1A" w:rsidR="00F43836" w:rsidRDefault="00F43836" w:rsidP="00F43836">
      <w:pPr>
        <w:autoSpaceDE w:val="0"/>
        <w:autoSpaceDN w:val="0"/>
        <w:adjustRightInd w:val="0"/>
        <w:spacing w:beforeLines="50" w:before="180" w:afterLines="50" w:after="180"/>
        <w:rPr>
          <w:szCs w:val="19"/>
        </w:rPr>
      </w:pPr>
    </w:p>
    <w:p w14:paraId="2916AB30" w14:textId="77777777" w:rsidR="00F43836" w:rsidRPr="008123BB" w:rsidRDefault="00F43836" w:rsidP="00F43836">
      <w:pPr>
        <w:autoSpaceDE w:val="0"/>
        <w:autoSpaceDN w:val="0"/>
        <w:adjustRightInd w:val="0"/>
        <w:spacing w:beforeLines="50" w:before="180" w:afterLines="50" w:after="180"/>
        <w:rPr>
          <w:rFonts w:eastAsia="標楷體"/>
          <w:b/>
          <w:bCs/>
        </w:rPr>
      </w:pPr>
    </w:p>
    <w:p w14:paraId="0A0C5ACC" w14:textId="5E6F5967" w:rsidR="0076480B" w:rsidRPr="00F43836" w:rsidRDefault="00F43836" w:rsidP="00F43836">
      <w:pPr>
        <w:autoSpaceDE w:val="0"/>
        <w:autoSpaceDN w:val="0"/>
        <w:adjustRightInd w:val="0"/>
        <w:spacing w:beforeLines="50" w:before="180" w:afterLines="50" w:after="180"/>
        <w:rPr>
          <w:rFonts w:eastAsia="標楷體"/>
          <w:b/>
          <w:bCs/>
        </w:rPr>
      </w:pPr>
      <w:r w:rsidRPr="00B67077">
        <w:rPr>
          <w:b/>
        </w:rPr>
        <w:t>Conclusion</w:t>
      </w:r>
      <w:r w:rsidR="00F21E56">
        <w:rPr>
          <w:rFonts w:hint="eastAsia"/>
          <w:b/>
        </w:rPr>
        <w:t>s</w:t>
      </w:r>
      <w:r w:rsidRPr="00B67077">
        <w:rPr>
          <w:b/>
        </w:rPr>
        <w:t>:</w:t>
      </w:r>
    </w:p>
    <w:p w14:paraId="24E02B13" w14:textId="6FAD9DC4" w:rsidR="0076480B" w:rsidRDefault="0076480B" w:rsidP="0076480B">
      <w:pPr>
        <w:tabs>
          <w:tab w:val="left" w:pos="8484"/>
        </w:tabs>
        <w:rPr>
          <w:color w:val="000000"/>
        </w:rPr>
      </w:pPr>
    </w:p>
    <w:p w14:paraId="728A5A17" w14:textId="40AF2828" w:rsidR="00F43836" w:rsidRDefault="00F43836" w:rsidP="0076480B">
      <w:pPr>
        <w:tabs>
          <w:tab w:val="left" w:pos="8484"/>
        </w:tabs>
        <w:rPr>
          <w:color w:val="000000"/>
        </w:rPr>
      </w:pPr>
    </w:p>
    <w:p w14:paraId="1AA44D7E" w14:textId="77777777" w:rsidR="00F43836" w:rsidRDefault="00F43836" w:rsidP="0076480B">
      <w:pPr>
        <w:tabs>
          <w:tab w:val="left" w:pos="8484"/>
        </w:tabs>
        <w:rPr>
          <w:color w:val="000000"/>
        </w:rPr>
      </w:pPr>
    </w:p>
    <w:p w14:paraId="4C37E123" w14:textId="579E7B1F" w:rsidR="0076480B" w:rsidRPr="0076480B" w:rsidRDefault="0076480B" w:rsidP="0076480B">
      <w:pPr>
        <w:tabs>
          <w:tab w:val="left" w:pos="8484"/>
        </w:tabs>
        <w:rPr>
          <w:rFonts w:eastAsia="標楷體"/>
        </w:rPr>
      </w:pPr>
      <w:r>
        <w:rPr>
          <w:b/>
          <w:bCs/>
          <w:color w:val="000000"/>
        </w:rPr>
        <w:t>Keywords</w:t>
      </w:r>
      <w:r w:rsidR="001454F3">
        <w:rPr>
          <w:rFonts w:hint="eastAsia"/>
          <w:b/>
          <w:bCs/>
          <w:color w:val="000000"/>
        </w:rPr>
        <w:t>:</w:t>
      </w:r>
    </w:p>
    <w:sectPr w:rsidR="0076480B" w:rsidRPr="0076480B" w:rsidSect="00DA0AD2">
      <w:headerReference w:type="default" r:id="rId7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773B4D" w14:textId="77777777" w:rsidR="00042224" w:rsidRDefault="00042224" w:rsidP="00B26926">
      <w:r>
        <w:separator/>
      </w:r>
    </w:p>
  </w:endnote>
  <w:endnote w:type="continuationSeparator" w:id="0">
    <w:p w14:paraId="05936D85" w14:textId="77777777" w:rsidR="00042224" w:rsidRDefault="00042224" w:rsidP="00B26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標楷體">
    <w:altName w:val="標楷體.噲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A1CB61" w14:textId="77777777" w:rsidR="00042224" w:rsidRDefault="00042224" w:rsidP="00B26926">
      <w:r>
        <w:separator/>
      </w:r>
    </w:p>
  </w:footnote>
  <w:footnote w:type="continuationSeparator" w:id="0">
    <w:p w14:paraId="50EE0365" w14:textId="77777777" w:rsidR="00042224" w:rsidRDefault="00042224" w:rsidP="00B269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6103E" w14:textId="60D1513A" w:rsidR="0008437F" w:rsidRPr="00C275F6" w:rsidRDefault="0008437F">
    <w:pPr>
      <w:pStyle w:val="a3"/>
      <w:rPr>
        <w:rFonts w:eastAsia="標楷體"/>
        <w:sz w:val="24"/>
        <w:szCs w:val="24"/>
      </w:rPr>
    </w:pPr>
    <w:r w:rsidRPr="00C275F6">
      <w:rPr>
        <w:rFonts w:eastAsia="標楷體"/>
        <w:sz w:val="24"/>
        <w:szCs w:val="24"/>
      </w:rPr>
      <w:t>摘要</w:t>
    </w:r>
    <w:r w:rsidR="00E323AC">
      <w:rPr>
        <w:rFonts w:eastAsia="標楷體" w:hint="eastAsia"/>
        <w:sz w:val="24"/>
        <w:szCs w:val="24"/>
      </w:rPr>
      <w:t>大綱</w:t>
    </w:r>
    <w:r w:rsidRPr="00C275F6">
      <w:rPr>
        <w:rFonts w:eastAsia="標楷體"/>
        <w:sz w:val="24"/>
        <w:szCs w:val="24"/>
      </w:rPr>
      <w:t>(</w:t>
    </w:r>
    <w:r w:rsidRPr="00C275F6">
      <w:rPr>
        <w:rFonts w:eastAsia="標楷體"/>
        <w:sz w:val="24"/>
        <w:szCs w:val="24"/>
      </w:rPr>
      <w:t>繳交時，請將</w:t>
    </w:r>
    <w:r w:rsidR="004B3C63" w:rsidRPr="00C275F6">
      <w:rPr>
        <w:rFonts w:eastAsia="標楷體"/>
        <w:sz w:val="24"/>
        <w:szCs w:val="24"/>
      </w:rPr>
      <w:t>本行頁首</w:t>
    </w:r>
    <w:r w:rsidRPr="00C275F6">
      <w:rPr>
        <w:rFonts w:eastAsia="標楷體"/>
        <w:sz w:val="24"/>
        <w:szCs w:val="24"/>
      </w:rPr>
      <w:t>刪除</w:t>
    </w:r>
    <w:r w:rsidRPr="00C275F6">
      <w:rPr>
        <w:rFonts w:eastAsia="標楷體"/>
        <w:sz w:val="24"/>
        <w:szCs w:val="24"/>
      </w:rPr>
      <w:t>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349F"/>
    <w:rsid w:val="00042224"/>
    <w:rsid w:val="00060BDD"/>
    <w:rsid w:val="0008437F"/>
    <w:rsid w:val="00084D32"/>
    <w:rsid w:val="0008739A"/>
    <w:rsid w:val="000A010E"/>
    <w:rsid w:val="000D703C"/>
    <w:rsid w:val="001454F3"/>
    <w:rsid w:val="00184BED"/>
    <w:rsid w:val="0019701B"/>
    <w:rsid w:val="00241B6D"/>
    <w:rsid w:val="00242CD5"/>
    <w:rsid w:val="00243A3B"/>
    <w:rsid w:val="002B4D0F"/>
    <w:rsid w:val="002C6E96"/>
    <w:rsid w:val="0036711A"/>
    <w:rsid w:val="003935BE"/>
    <w:rsid w:val="00406B89"/>
    <w:rsid w:val="004131C5"/>
    <w:rsid w:val="004A7EED"/>
    <w:rsid w:val="004B3C63"/>
    <w:rsid w:val="004B6C84"/>
    <w:rsid w:val="00531245"/>
    <w:rsid w:val="005917D7"/>
    <w:rsid w:val="00624B23"/>
    <w:rsid w:val="006450B5"/>
    <w:rsid w:val="00692633"/>
    <w:rsid w:val="006C7AFE"/>
    <w:rsid w:val="006D2902"/>
    <w:rsid w:val="006E60A9"/>
    <w:rsid w:val="00717051"/>
    <w:rsid w:val="007462EE"/>
    <w:rsid w:val="0076480B"/>
    <w:rsid w:val="00771B5E"/>
    <w:rsid w:val="007D7E17"/>
    <w:rsid w:val="008123BB"/>
    <w:rsid w:val="00812579"/>
    <w:rsid w:val="00855D24"/>
    <w:rsid w:val="008D14BE"/>
    <w:rsid w:val="008D1660"/>
    <w:rsid w:val="008D3CC1"/>
    <w:rsid w:val="009D5D78"/>
    <w:rsid w:val="009E5304"/>
    <w:rsid w:val="009F619B"/>
    <w:rsid w:val="00A529FE"/>
    <w:rsid w:val="00A55D88"/>
    <w:rsid w:val="00AB08AC"/>
    <w:rsid w:val="00B247C2"/>
    <w:rsid w:val="00B26926"/>
    <w:rsid w:val="00B7061E"/>
    <w:rsid w:val="00BD31D5"/>
    <w:rsid w:val="00BE39D1"/>
    <w:rsid w:val="00C25BBB"/>
    <w:rsid w:val="00C275F6"/>
    <w:rsid w:val="00C42267"/>
    <w:rsid w:val="00C718DF"/>
    <w:rsid w:val="00C805E8"/>
    <w:rsid w:val="00CA0716"/>
    <w:rsid w:val="00CB3AEC"/>
    <w:rsid w:val="00CC60BF"/>
    <w:rsid w:val="00CF349F"/>
    <w:rsid w:val="00D053C6"/>
    <w:rsid w:val="00D17FF1"/>
    <w:rsid w:val="00DA0AD2"/>
    <w:rsid w:val="00DA2166"/>
    <w:rsid w:val="00DB794F"/>
    <w:rsid w:val="00DF2BAF"/>
    <w:rsid w:val="00E0254A"/>
    <w:rsid w:val="00E323AC"/>
    <w:rsid w:val="00EF0DB1"/>
    <w:rsid w:val="00F01205"/>
    <w:rsid w:val="00F04A71"/>
    <w:rsid w:val="00F175A3"/>
    <w:rsid w:val="00F21E56"/>
    <w:rsid w:val="00F23658"/>
    <w:rsid w:val="00F40BE1"/>
    <w:rsid w:val="00F415A2"/>
    <w:rsid w:val="00F43836"/>
    <w:rsid w:val="00F46655"/>
    <w:rsid w:val="00F63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3074DB"/>
  <w15:chartTrackingRefBased/>
  <w15:docId w15:val="{3AE2D2D5-597A-4B97-A9AE-AE92C6556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3836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3">
    <w:name w:val="heading 3"/>
    <w:basedOn w:val="a"/>
    <w:link w:val="30"/>
    <w:uiPriority w:val="9"/>
    <w:qFormat/>
    <w:rsid w:val="00C718DF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F349F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B269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2692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269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26926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131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131C5"/>
    <w:rPr>
      <w:rFonts w:asciiTheme="majorHAnsi" w:eastAsiaTheme="majorEastAsia" w:hAnsiTheme="majorHAnsi" w:cstheme="majorBidi"/>
      <w:sz w:val="18"/>
      <w:szCs w:val="18"/>
    </w:rPr>
  </w:style>
  <w:style w:type="character" w:customStyle="1" w:styleId="30">
    <w:name w:val="標題 3 字元"/>
    <w:basedOn w:val="a0"/>
    <w:link w:val="3"/>
    <w:uiPriority w:val="9"/>
    <w:rsid w:val="00C718DF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7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1D9CB-01CA-4583-846C-4AB55AE9D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47</Words>
  <Characters>269</Characters>
  <Application>Microsoft Office Word</Application>
  <DocSecurity>0</DocSecurity>
  <Lines>2</Lines>
  <Paragraphs>1</Paragraphs>
  <ScaleCrop>false</ScaleCrop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2023-03-12T17:38:00Z</cp:lastPrinted>
  <dcterms:created xsi:type="dcterms:W3CDTF">2024-03-01T03:14:00Z</dcterms:created>
  <dcterms:modified xsi:type="dcterms:W3CDTF">2026-01-09T05:01:00Z</dcterms:modified>
</cp:coreProperties>
</file>